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F96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6" w:lineRule="atLeast"/>
        <w:ind w:left="0" w:right="0" w:firstLine="0"/>
        <w:jc w:val="center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191919"/>
          <w:spacing w:val="0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191919"/>
          <w:spacing w:val="0"/>
          <w:sz w:val="30"/>
          <w:szCs w:val="30"/>
          <w:bdr w:val="none" w:color="auto" w:sz="0" w:space="0"/>
          <w:shd w:val="clear" w:fill="FFFFFF"/>
        </w:rPr>
        <w:t>英国皇家昆虫学会 RES 昆虫摄影大赛</w:t>
      </w:r>
    </w:p>
    <w:p w14:paraId="495F39C2">
      <w:pPr>
        <w:jc w:val="center"/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0"/>
          <w:szCs w:val="30"/>
          <w:lang w:val="en-US" w:eastAsia="zh-CN"/>
        </w:rPr>
        <w:t>参赛表</w:t>
      </w:r>
    </w:p>
    <w:p w14:paraId="62D8AD6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请您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确认：</w:t>
      </w:r>
    </w:p>
    <w:p w14:paraId="098357FB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我确认我并非专业摄影师/摄影并非我的主要工作。</w:t>
      </w:r>
    </w:p>
    <w:p w14:paraId="7109C082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我确认，除比赛奖金和社交媒体版税外，我没有从摄影中获得任何收入。</w:t>
      </w:r>
    </w:p>
    <w:p w14:paraId="27A53296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我确认我提交的作品并非人工智能生成，我的照片中展示的是现实世界中的昆虫。</w:t>
      </w:r>
    </w:p>
    <w:p w14:paraId="65F8B936"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  <w:t>我确认所提交的图片此前未在任何其他摄影比赛中获得任何奖项、奖励或表彰，也没有参加任何结果尚未公布的比赛或奖项。</w:t>
      </w:r>
    </w:p>
    <w:p w14:paraId="004FAEC8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  <w:t>我同意在今年的昆虫摄影比赛结果正式公布之前，不会将提交的图片参加任何其他摄影比赛或奖项。</w:t>
      </w:r>
    </w:p>
    <w:p w14:paraId="1CABED8C">
      <w:pPr>
        <w:jc w:val="center"/>
        <w:rPr>
          <w:rFonts w:hint="eastAsia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0"/>
        <w:gridCol w:w="1974"/>
        <w:gridCol w:w="1826"/>
        <w:gridCol w:w="1760"/>
        <w:gridCol w:w="3472"/>
        <w:gridCol w:w="1720"/>
        <w:gridCol w:w="1722"/>
      </w:tblGrid>
      <w:tr w14:paraId="319B0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10DC554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  <w:p w14:paraId="131E44E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作者姓名</w:t>
            </w:r>
          </w:p>
        </w:tc>
        <w:tc>
          <w:tcPr>
            <w:tcW w:w="12474" w:type="dxa"/>
            <w:gridSpan w:val="6"/>
          </w:tcPr>
          <w:p w14:paraId="3A5C66A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3E22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7D3FD7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  <w:p w14:paraId="1E7F36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作者性别</w:t>
            </w:r>
          </w:p>
        </w:tc>
        <w:tc>
          <w:tcPr>
            <w:tcW w:w="12474" w:type="dxa"/>
            <w:gridSpan w:val="6"/>
          </w:tcPr>
          <w:p w14:paraId="4118ACC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E340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2A0262D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 w14:paraId="476FDDC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作者出生年月日</w:t>
            </w:r>
          </w:p>
        </w:tc>
        <w:tc>
          <w:tcPr>
            <w:tcW w:w="12474" w:type="dxa"/>
            <w:gridSpan w:val="6"/>
          </w:tcPr>
          <w:p w14:paraId="44679B5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48941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2B6561C1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作品标题</w:t>
            </w:r>
          </w:p>
          <w:p w14:paraId="2A3FC58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（必填）</w:t>
            </w:r>
          </w:p>
        </w:tc>
        <w:tc>
          <w:tcPr>
            <w:tcW w:w="1974" w:type="dxa"/>
          </w:tcPr>
          <w:p w14:paraId="0BF5092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作品文字说明</w:t>
            </w:r>
          </w:p>
          <w:p w14:paraId="722C14B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（必填）</w:t>
            </w:r>
          </w:p>
        </w:tc>
        <w:tc>
          <w:tcPr>
            <w:tcW w:w="1826" w:type="dxa"/>
          </w:tcPr>
          <w:p w14:paraId="36364DE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作品背后</w:t>
            </w:r>
            <w:r>
              <w:rPr>
                <w:rFonts w:hint="eastAsia"/>
                <w:vertAlign w:val="baseline"/>
                <w:lang w:val="en-US" w:eastAsia="zh-CN"/>
              </w:rPr>
              <w:t>的</w:t>
            </w:r>
            <w:r>
              <w:rPr>
                <w:rFonts w:hint="default"/>
                <w:vertAlign w:val="baseline"/>
                <w:lang w:val="en-US" w:eastAsia="zh-CN"/>
              </w:rPr>
              <w:t>故事</w:t>
            </w:r>
          </w:p>
          <w:p w14:paraId="601A8554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（选填）</w:t>
            </w:r>
          </w:p>
        </w:tc>
        <w:tc>
          <w:tcPr>
            <w:tcW w:w="1760" w:type="dxa"/>
          </w:tcPr>
          <w:p w14:paraId="36DEFF0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使用的摄影器材</w:t>
            </w:r>
          </w:p>
          <w:p w14:paraId="4E839F8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（必填）</w:t>
            </w:r>
          </w:p>
        </w:tc>
        <w:tc>
          <w:tcPr>
            <w:tcW w:w="3472" w:type="dxa"/>
          </w:tcPr>
          <w:p w14:paraId="5400259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color w:val="000000"/>
                <w:spacing w:val="0"/>
                <w:sz w:val="23"/>
                <w:szCs w:val="23"/>
                <w:shd w:val="clear" w:fill="FFFFFF"/>
              </w:rPr>
              <w:t>请描述</w:t>
            </w:r>
            <w:r>
              <w:rPr>
                <w:rFonts w:hint="eastAsia" w:ascii="sans-serif" w:hAnsi="sans-serif" w:eastAsia="宋体" w:cs="sans-serif"/>
                <w:i w:val="0"/>
                <w:iCs w:val="0"/>
                <w:caps w:val="0"/>
                <w:color w:val="000000"/>
                <w:spacing w:val="0"/>
                <w:sz w:val="23"/>
                <w:szCs w:val="23"/>
                <w:shd w:val="clear" w:fill="FFFFFF"/>
                <w:lang w:val="en-US" w:eastAsia="zh-CN"/>
              </w:rPr>
              <w:t>后期操作</w:t>
            </w:r>
            <w:r>
              <w:rPr>
                <w:rFonts w:ascii="sans-serif" w:hAnsi="sans-serif" w:eastAsia="sans-serif" w:cs="sans-serif"/>
                <w:i w:val="0"/>
                <w:iCs w:val="0"/>
                <w:caps w:val="0"/>
                <w:color w:val="000000"/>
                <w:spacing w:val="0"/>
                <w:sz w:val="23"/>
                <w:szCs w:val="23"/>
                <w:shd w:val="clear" w:fill="FFFFFF"/>
              </w:rPr>
              <w:t>过程、使用的软件以及是否涉及人工智能</w:t>
            </w:r>
            <w:r>
              <w:rPr>
                <w:rFonts w:hint="eastAsia"/>
                <w:vertAlign w:val="baseline"/>
                <w:lang w:val="en-US" w:eastAsia="zh-CN"/>
              </w:rPr>
              <w:t>（必填）</w:t>
            </w:r>
          </w:p>
        </w:tc>
        <w:tc>
          <w:tcPr>
            <w:tcW w:w="1720" w:type="dxa"/>
          </w:tcPr>
          <w:p w14:paraId="659DFFE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图片中昆虫的品种（选填）</w:t>
            </w:r>
          </w:p>
        </w:tc>
        <w:tc>
          <w:tcPr>
            <w:tcW w:w="1722" w:type="dxa"/>
          </w:tcPr>
          <w:p w14:paraId="734CA7B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作品拍摄于哪个国家（必填）</w:t>
            </w:r>
          </w:p>
        </w:tc>
      </w:tr>
      <w:tr w14:paraId="76E82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12E933EF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  <w:p w14:paraId="4209734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74" w:type="dxa"/>
          </w:tcPr>
          <w:p w14:paraId="39D02A0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6" w:type="dxa"/>
          </w:tcPr>
          <w:p w14:paraId="003FDC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60" w:type="dxa"/>
          </w:tcPr>
          <w:p w14:paraId="13353AE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472" w:type="dxa"/>
          </w:tcPr>
          <w:p w14:paraId="70F32E8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0" w:type="dxa"/>
          </w:tcPr>
          <w:p w14:paraId="551A366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2" w:type="dxa"/>
          </w:tcPr>
          <w:p w14:paraId="3055C5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19E5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633D5F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  <w:p w14:paraId="01A5A06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74" w:type="dxa"/>
          </w:tcPr>
          <w:p w14:paraId="140713B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6" w:type="dxa"/>
          </w:tcPr>
          <w:p w14:paraId="484D288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60" w:type="dxa"/>
          </w:tcPr>
          <w:p w14:paraId="5917FF5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472" w:type="dxa"/>
          </w:tcPr>
          <w:p w14:paraId="392CA61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0" w:type="dxa"/>
          </w:tcPr>
          <w:p w14:paraId="74F49E4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2" w:type="dxa"/>
          </w:tcPr>
          <w:p w14:paraId="78BAC10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2DB60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700" w:type="dxa"/>
          </w:tcPr>
          <w:p w14:paraId="6E80B0E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  <w:p w14:paraId="66D81CB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974" w:type="dxa"/>
          </w:tcPr>
          <w:p w14:paraId="3C3ADD2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26" w:type="dxa"/>
          </w:tcPr>
          <w:p w14:paraId="718D8E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60" w:type="dxa"/>
          </w:tcPr>
          <w:p w14:paraId="4E981E1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472" w:type="dxa"/>
          </w:tcPr>
          <w:p w14:paraId="1EF2A15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0" w:type="dxa"/>
          </w:tcPr>
          <w:p w14:paraId="258D9EF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2" w:type="dxa"/>
          </w:tcPr>
          <w:p w14:paraId="59AB5B7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 w14:paraId="2E201AAA">
      <w:pPr>
        <w:jc w:val="center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ans-serif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D5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2026-10-24T01:37:18Z</dcterms:created>
  <dc:creator>w1you</dc:creator>
  <cp:lastModifiedBy>li</cp:lastModifiedBy>
  <dcterms:modified xsi:type="dcterms:W3CDTF">2026-10-24T01:47:15Z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eyJoZGlkIjoiNjJjOTlkNDA4MjAyOGExYTgyNDE2MTliYTEwMjM1NDIiLCJ1c2VySWQiOiI4NDMzMjA0NTMifQ==</vt:lpwstr>
  </property>
  <property fmtid="{D5CDD505-2E9C-101B-9397-08002B2CF9AE}" pid="4" name="ICV">
    <vt:lpwstr>1037D8180084433583D1077A48DCF5F2_12</vt:lpwstr>
  </property>
</Properties>
</file>